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9A04638" w:rsidP="0111DDDE" w:rsidRDefault="29A04638" w14:paraId="428E4D3E" w14:textId="0F25C494">
      <w:pPr>
        <w:jc w:val="center"/>
      </w:pPr>
      <w:r w:rsidRPr="0111DDDE" w:rsidR="29A0463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Grade 6 Science - </w:t>
      </w:r>
      <w:r w:rsidRPr="0111DDDE" w:rsidR="29A0463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en-US"/>
        </w:rPr>
        <w:t>“Supermoon”</w:t>
      </w:r>
    </w:p>
    <w:p w:rsidR="29A04638" w:rsidP="0111DDDE" w:rsidRDefault="29A04638" w14:paraId="1E36EC6C" w14:textId="32233C18">
      <w:pPr>
        <w:jc w:val="center"/>
      </w:pPr>
      <w:r w:rsidRPr="0111DDDE" w:rsidR="29A0463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29A04638" w:rsidP="0111DDDE" w:rsidRDefault="29A04638" w14:paraId="58363F46" w14:textId="5D4B114E">
      <w:pPr>
        <w:jc w:val="both"/>
      </w:pPr>
      <w:r w:rsidRPr="0111DDDE" w:rsidR="29A04638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After you have viewed the videos answers these questions:</w:t>
      </w:r>
    </w:p>
    <w:p w:rsidR="29A04638" w:rsidP="0111DDDE" w:rsidRDefault="29A04638" w14:paraId="48AC8E52" w14:textId="0C7708A5">
      <w:pPr>
        <w:jc w:val="both"/>
      </w:pPr>
      <w:r w:rsidRPr="0111DDDE" w:rsidR="29A04638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29A04638" w:rsidP="0111DDDE" w:rsidRDefault="29A04638" w14:paraId="4372D197" w14:textId="27806416">
      <w:pPr>
        <w:ind w:left="360" w:hanging="360"/>
        <w:jc w:val="both"/>
      </w:pPr>
      <w:r w:rsidRPr="0111DDDE" w:rsidR="29A04638">
        <w:rPr>
          <w:rFonts w:ascii="Calibri" w:hAnsi="Calibri" w:eastAsia="Calibri" w:cs="Calibri"/>
          <w:noProof w:val="0"/>
          <w:sz w:val="28"/>
          <w:szCs w:val="28"/>
          <w:lang w:val="en-US"/>
        </w:rPr>
        <w:t>a)</w:t>
      </w:r>
      <w:r w:rsidRPr="0111DDDE" w:rsidR="29A04638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  </w:t>
      </w:r>
      <w:r w:rsidRPr="0111DDDE" w:rsidR="29A04638">
        <w:rPr>
          <w:rFonts w:ascii="Calibri" w:hAnsi="Calibri" w:eastAsia="Calibri" w:cs="Calibri"/>
          <w:noProof w:val="0"/>
          <w:sz w:val="28"/>
          <w:szCs w:val="28"/>
          <w:lang w:val="en-US"/>
        </w:rPr>
        <w:t>How many phases of the moon are there?      _________</w:t>
      </w:r>
    </w:p>
    <w:p w:rsidR="29A04638" w:rsidP="0111DDDE" w:rsidRDefault="29A04638" w14:paraId="30AFF701" w14:textId="70D4BC3A">
      <w:pPr>
        <w:jc w:val="both"/>
      </w:pPr>
      <w:r w:rsidRPr="0111DDDE" w:rsidR="29A0463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w:rsidR="29A04638" w:rsidP="0111DDDE" w:rsidRDefault="29A04638" w14:paraId="1B2AC589" w14:textId="55C0BAC0">
      <w:pPr>
        <w:jc w:val="both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0111DDDE" w:rsidR="29A0463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w:rsidR="29A04638" w:rsidP="0111DDDE" w:rsidRDefault="29A04638" w14:paraId="5CA90AD5" w14:textId="5A9E9E9E">
      <w:pPr>
        <w:ind w:left="360" w:hanging="360"/>
        <w:jc w:val="both"/>
      </w:pPr>
      <w:r w:rsidRPr="0111DDDE" w:rsidR="29A04638">
        <w:rPr>
          <w:rFonts w:ascii="Calibri" w:hAnsi="Calibri" w:eastAsia="Calibri" w:cs="Calibri"/>
          <w:noProof w:val="0"/>
          <w:sz w:val="28"/>
          <w:szCs w:val="28"/>
          <w:lang w:val="en-US"/>
        </w:rPr>
        <w:t>b)</w:t>
      </w:r>
      <w:r w:rsidRPr="0111DDDE" w:rsidR="29A04638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  </w:t>
      </w:r>
      <w:r w:rsidRPr="0111DDDE" w:rsidR="29A04638">
        <w:rPr>
          <w:rFonts w:ascii="Calibri" w:hAnsi="Calibri" w:eastAsia="Calibri" w:cs="Calibri"/>
          <w:noProof w:val="0"/>
          <w:sz w:val="28"/>
          <w:szCs w:val="28"/>
          <w:lang w:val="en-US"/>
        </w:rPr>
        <w:t>What are the phases called?</w:t>
      </w:r>
    </w:p>
    <w:p w:rsidR="29A04638" w:rsidP="0111DDDE" w:rsidRDefault="29A04638" w14:paraId="576DF1EB" w14:textId="6F36A948">
      <w:pPr>
        <w:jc w:val="both"/>
      </w:pPr>
      <w:r w:rsidRPr="0111DDDE" w:rsidR="29A0463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w:rsidR="29A04638" w:rsidP="0111DDDE" w:rsidRDefault="29A04638" w14:paraId="60950CD1" w14:textId="6344928E">
      <w:pPr>
        <w:jc w:val="both"/>
      </w:pPr>
      <w:r w:rsidRPr="0111DDDE" w:rsidR="29A0463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w:rsidR="29A04638" w:rsidP="0111DDDE" w:rsidRDefault="29A04638" w14:paraId="6CC1054F" w14:textId="5A4B5377">
      <w:pPr>
        <w:jc w:val="both"/>
      </w:pPr>
      <w:r w:rsidRPr="0111DDDE" w:rsidR="29A0463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w:rsidR="29A04638" w:rsidP="0111DDDE" w:rsidRDefault="29A04638" w14:paraId="048C273D" w14:textId="44EC0CC8">
      <w:pPr>
        <w:jc w:val="both"/>
      </w:pPr>
      <w:r w:rsidRPr="0111DDDE" w:rsidR="29A0463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w:rsidR="29A04638" w:rsidP="0111DDDE" w:rsidRDefault="29A04638" w14:paraId="60F9EC47" w14:textId="4439CACA">
      <w:pPr>
        <w:jc w:val="both"/>
      </w:pPr>
      <w:r w:rsidRPr="0111DDDE" w:rsidR="29A0463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w:rsidR="29A04638" w:rsidP="0111DDDE" w:rsidRDefault="29A04638" w14:paraId="10886B1F" w14:textId="7106D167">
      <w:pPr>
        <w:ind w:left="360" w:hanging="360"/>
        <w:jc w:val="both"/>
      </w:pPr>
      <w:r w:rsidRPr="0111DDDE" w:rsidR="29A04638">
        <w:rPr>
          <w:rFonts w:ascii="Calibri" w:hAnsi="Calibri" w:eastAsia="Calibri" w:cs="Calibri"/>
          <w:noProof w:val="0"/>
          <w:sz w:val="28"/>
          <w:szCs w:val="28"/>
          <w:lang w:val="en-US"/>
        </w:rPr>
        <w:t>c)</w:t>
      </w:r>
      <w:r w:rsidRPr="0111DDDE" w:rsidR="29A04638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  </w:t>
      </w:r>
      <w:r w:rsidRPr="0111DDDE" w:rsidR="29A0463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What phase will follow the Supermoon that occurred on Tuesday April 7?  </w:t>
      </w:r>
    </w:p>
    <w:p w:rsidR="0111DDDE" w:rsidP="0111DDDE" w:rsidRDefault="0111DDDE" w14:paraId="13F690A6" w14:textId="74553420">
      <w:pPr>
        <w:ind w:left="360" w:hanging="360"/>
        <w:jc w:val="both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29A04638" w:rsidP="0111DDDE" w:rsidRDefault="29A04638" w14:paraId="1CE3AAC4" w14:textId="6979EDD3">
      <w:pPr>
        <w:ind w:left="360" w:hanging="360"/>
        <w:jc w:val="both"/>
      </w:pPr>
      <w:r w:rsidRPr="0111DDDE" w:rsidR="29A04638">
        <w:rPr>
          <w:rFonts w:ascii="Calibri" w:hAnsi="Calibri" w:eastAsia="Calibri" w:cs="Calibri"/>
          <w:noProof w:val="0"/>
          <w:sz w:val="28"/>
          <w:szCs w:val="28"/>
          <w:lang w:val="en-US"/>
        </w:rPr>
        <w:t>___________________________________________________________________</w:t>
      </w:r>
    </w:p>
    <w:p w:rsidR="29A04638" w:rsidP="0111DDDE" w:rsidRDefault="29A04638" w14:paraId="550EA068" w14:textId="486C2680">
      <w:pPr>
        <w:jc w:val="both"/>
      </w:pPr>
      <w:r w:rsidRPr="0111DDDE" w:rsidR="29A0463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w:rsidR="29A04638" w:rsidP="0111DDDE" w:rsidRDefault="29A04638" w14:paraId="1DBA71EA" w14:textId="3279E1CE">
      <w:pPr>
        <w:jc w:val="both"/>
      </w:pPr>
      <w:r w:rsidRPr="0111DDDE" w:rsidR="29A0463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w:rsidR="29A04638" w:rsidP="0111DDDE" w:rsidRDefault="29A04638" w14:paraId="6128702D" w14:textId="4B0E0E44">
      <w:pPr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0111DDDE" w:rsidR="29A0463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D)</w:t>
      </w:r>
      <w:r w:rsidRPr="0111DDDE" w:rsidR="3E86117D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  </w:t>
      </w:r>
      <w:r w:rsidRPr="0111DDDE" w:rsidR="29A04638">
        <w:rPr>
          <w:rFonts w:ascii="Calibri" w:hAnsi="Calibri" w:eastAsia="Calibri" w:cs="Calibri"/>
          <w:noProof w:val="0"/>
          <w:sz w:val="28"/>
          <w:szCs w:val="28"/>
          <w:lang w:val="en-US"/>
        </w:rPr>
        <w:t>What is the duration (in days) of the lunar cycle?   ________________________</w:t>
      </w:r>
      <w:r w:rsidRPr="0111DDDE" w:rsidR="0044A8BF">
        <w:rPr>
          <w:rFonts w:ascii="Calibri" w:hAnsi="Calibri" w:eastAsia="Calibri" w:cs="Calibri"/>
          <w:noProof w:val="0"/>
          <w:sz w:val="28"/>
          <w:szCs w:val="28"/>
          <w:lang w:val="en-US"/>
        </w:rPr>
        <w:t>__________________________________________</w:t>
      </w:r>
      <w:r w:rsidRPr="0111DDDE" w:rsidR="29A04638">
        <w:rPr>
          <w:rFonts w:ascii="Calibri" w:hAnsi="Calibri" w:eastAsia="Calibri" w:cs="Calibri"/>
          <w:noProof w:val="0"/>
          <w:sz w:val="28"/>
          <w:szCs w:val="28"/>
          <w:lang w:val="en-US"/>
        </w:rPr>
        <w:t>_</w:t>
      </w:r>
    </w:p>
    <w:p w:rsidR="29A04638" w:rsidP="0111DDDE" w:rsidRDefault="29A04638" w14:paraId="7133F9C7" w14:textId="0D031727">
      <w:pPr>
        <w:jc w:val="both"/>
      </w:pPr>
      <w:r w:rsidRPr="0111DDDE" w:rsidR="29A0463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w:rsidR="29A04638" w:rsidP="0111DDDE" w:rsidRDefault="29A04638" w14:paraId="53DE45CE" w14:textId="0F790254">
      <w:pPr>
        <w:jc w:val="both"/>
      </w:pPr>
      <w:r w:rsidRPr="0111DDDE" w:rsidR="29A0463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r w:rsidRPr="0111DDDE" w:rsidR="29A0463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w:rsidR="29A04638" w:rsidP="0111DDDE" w:rsidRDefault="29A04638" w14:paraId="32EF7A43" w14:textId="7A15F163">
      <w:pPr>
        <w:ind w:left="360" w:hanging="360"/>
        <w:jc w:val="both"/>
      </w:pPr>
      <w:r w:rsidRPr="0111DDDE" w:rsidR="29A04638">
        <w:rPr>
          <w:rFonts w:ascii="Calibri" w:hAnsi="Calibri" w:eastAsia="Calibri" w:cs="Calibri"/>
          <w:noProof w:val="0"/>
          <w:sz w:val="28"/>
          <w:szCs w:val="28"/>
          <w:lang w:val="en-US"/>
        </w:rPr>
        <w:t>e)</w:t>
      </w:r>
      <w:r w:rsidRPr="0111DDDE" w:rsidR="29A04638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  </w:t>
      </w:r>
      <w:r w:rsidRPr="0111DDDE" w:rsidR="29A0463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It was a full moon on April 7, predict the date of the next new moon.          </w:t>
      </w:r>
    </w:p>
    <w:p w:rsidR="29A04638" w:rsidP="0111DDDE" w:rsidRDefault="29A04638" w14:paraId="704BDACA" w14:textId="47A2E629">
      <w:pPr>
        <w:jc w:val="both"/>
      </w:pPr>
      <w:r w:rsidRPr="0111DDDE" w:rsidR="29A04638">
        <w:rPr>
          <w:rFonts w:ascii="Calibri" w:hAnsi="Calibri" w:eastAsia="Calibri" w:cs="Calibri"/>
          <w:noProof w:val="0"/>
          <w:sz w:val="28"/>
          <w:szCs w:val="28"/>
          <w:lang w:val="en-US"/>
        </w:rPr>
        <w:t>________________</w:t>
      </w:r>
      <w:r w:rsidRPr="0111DDDE" w:rsidR="28A04D6B">
        <w:rPr>
          <w:rFonts w:ascii="Calibri" w:hAnsi="Calibri" w:eastAsia="Calibri" w:cs="Calibri"/>
          <w:noProof w:val="0"/>
          <w:sz w:val="28"/>
          <w:szCs w:val="28"/>
          <w:lang w:val="en-US"/>
        </w:rPr>
        <w:t>_______________________________________________</w:t>
      </w:r>
      <w:r w:rsidRPr="0111DDDE" w:rsidR="29A04638">
        <w:rPr>
          <w:rFonts w:ascii="Calibri" w:hAnsi="Calibri" w:eastAsia="Calibri" w:cs="Calibri"/>
          <w:noProof w:val="0"/>
          <w:sz w:val="28"/>
          <w:szCs w:val="28"/>
          <w:lang w:val="en-US"/>
        </w:rPr>
        <w:t>____</w:t>
      </w:r>
    </w:p>
    <w:p w:rsidR="29A04638" w:rsidP="0111DDDE" w:rsidRDefault="29A04638" w14:paraId="16B9CD4A" w14:textId="368AF22B">
      <w:pPr>
        <w:jc w:val="both"/>
      </w:pPr>
      <w:r w:rsidRPr="0111DDDE" w:rsidR="29A0463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29A04638" w:rsidP="0111DDDE" w:rsidRDefault="29A04638" w14:paraId="42A1634C" w14:textId="0E79EA28">
      <w:pPr>
        <w:jc w:val="both"/>
      </w:pPr>
      <w:r w:rsidRPr="0111DDDE" w:rsidR="29A04638">
        <w:rPr>
          <w:rFonts w:ascii="Times New Roman" w:hAnsi="Times New Roman" w:eastAsia="Times New Roman" w:cs="Times New Roman"/>
          <w:noProof w:val="0"/>
          <w:sz w:val="18"/>
          <w:szCs w:val="18"/>
          <w:lang w:val="en-US"/>
        </w:rPr>
        <w:t xml:space="preserve"> </w:t>
      </w:r>
    </w:p>
    <w:p w:rsidR="0111DDDE" w:rsidP="0111DDDE" w:rsidRDefault="0111DDDE" w14:paraId="4FADC190" w14:textId="341FBF89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111DDDE" w:rsidP="0111DDDE" w:rsidRDefault="0111DDDE" w14:paraId="3A7C5633" w14:textId="57766AA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E3D85EE"/>
  <w15:docId w15:val="{d2b41dc6-d193-4f7c-b72e-e831498d1b20}"/>
  <w:rsids>
    <w:rsidRoot w:val="3E3D85EE"/>
    <w:rsid w:val="0044A8BF"/>
    <w:rsid w:val="0111DDDE"/>
    <w:rsid w:val="28A04D6B"/>
    <w:rsid w:val="29A04638"/>
    <w:rsid w:val="38A24FEB"/>
    <w:rsid w:val="3E3D85EE"/>
    <w:rsid w:val="3E86117D"/>
    <w:rsid w:val="4AC174BB"/>
    <w:rsid w:val="76365E2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11D88E0DCED4A934F3203BE1A8B3A" ma:contentTypeVersion="6" ma:contentTypeDescription="Create a new document." ma:contentTypeScope="" ma:versionID="0324addfefacca2f94e0211804e6a79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44e7348ed52759a24abfc3e9c3cf42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71A7C5-9301-4A6C-9A90-F8FFA422F919}"/>
</file>

<file path=customXml/itemProps2.xml><?xml version="1.0" encoding="utf-8"?>
<ds:datastoreItem xmlns:ds="http://schemas.openxmlformats.org/officeDocument/2006/customXml" ds:itemID="{45C88374-9302-4DBA-B79D-7686F9DA8896}"/>
</file>

<file path=customXml/itemProps3.xml><?xml version="1.0" encoding="utf-8"?>
<ds:datastoreItem xmlns:ds="http://schemas.openxmlformats.org/officeDocument/2006/customXml" ds:itemID="{AAB45725-A30C-4CB0-98BB-94E4E984F2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McCormick, Kim (ASD-S)</cp:lastModifiedBy>
  <dcterms:created xsi:type="dcterms:W3CDTF">2020-04-09T22:26:43Z</dcterms:created>
  <dcterms:modified xsi:type="dcterms:W3CDTF">2020-04-09T22:29:12Z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0x010100FF711D88E0DCED4A934F3203BE1A8B3A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